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000C" w14:textId="77777777" w:rsidR="00882815" w:rsidRPr="004A4BC1" w:rsidRDefault="009B31C2">
      <w:pPr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様式２</w:t>
      </w:r>
      <w:r w:rsidR="00F42B11" w:rsidRPr="004A4BC1">
        <w:rPr>
          <w:rFonts w:hint="eastAsia"/>
          <w:sz w:val="23"/>
          <w:szCs w:val="23"/>
        </w:rPr>
        <w:t>号</w:t>
      </w:r>
    </w:p>
    <w:p w14:paraId="12F190C6" w14:textId="77777777" w:rsidR="00F42B11" w:rsidRPr="004A4BC1" w:rsidRDefault="00F42B11">
      <w:pPr>
        <w:rPr>
          <w:sz w:val="23"/>
          <w:szCs w:val="23"/>
        </w:rPr>
      </w:pPr>
    </w:p>
    <w:p w14:paraId="584BA92F" w14:textId="50788C75" w:rsidR="00F42B11" w:rsidRPr="004A4BC1" w:rsidRDefault="00440EAE" w:rsidP="00F42B11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F42B11" w:rsidRPr="004A4BC1">
        <w:rPr>
          <w:rFonts w:hint="eastAsia"/>
          <w:sz w:val="23"/>
          <w:szCs w:val="23"/>
        </w:rPr>
        <w:t xml:space="preserve">　　　年　　　月　　　日</w:t>
      </w:r>
    </w:p>
    <w:p w14:paraId="69A6652F" w14:textId="77777777" w:rsidR="00F42B11" w:rsidRPr="004A4BC1" w:rsidRDefault="00F42B11" w:rsidP="00F42B11">
      <w:pPr>
        <w:jc w:val="left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（一財）千葉県高等学校野球連盟</w:t>
      </w:r>
    </w:p>
    <w:p w14:paraId="2F84B89B" w14:textId="77777777" w:rsidR="00F42B11" w:rsidRPr="004A4BC1" w:rsidRDefault="00F42B11" w:rsidP="00F42B11">
      <w:pPr>
        <w:ind w:firstLineChars="100" w:firstLine="230"/>
        <w:jc w:val="left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会</w:t>
      </w:r>
      <w:r w:rsidR="009B31C2" w:rsidRPr="004A4BC1">
        <w:rPr>
          <w:rFonts w:hint="eastAsia"/>
          <w:sz w:val="23"/>
          <w:szCs w:val="23"/>
        </w:rPr>
        <w:t xml:space="preserve">　</w:t>
      </w:r>
      <w:r w:rsidRPr="004A4BC1">
        <w:rPr>
          <w:rFonts w:hint="eastAsia"/>
          <w:sz w:val="23"/>
          <w:szCs w:val="23"/>
        </w:rPr>
        <w:t>長　　　　　　　　　　　　様</w:t>
      </w:r>
    </w:p>
    <w:p w14:paraId="11AAE7CE" w14:textId="77777777" w:rsidR="00AE1648" w:rsidRPr="004A4BC1" w:rsidRDefault="00AE1648" w:rsidP="00F42B11">
      <w:pPr>
        <w:ind w:firstLineChars="100" w:firstLine="230"/>
        <w:jc w:val="left"/>
        <w:rPr>
          <w:sz w:val="23"/>
          <w:szCs w:val="23"/>
        </w:rPr>
      </w:pPr>
    </w:p>
    <w:p w14:paraId="648B86FA" w14:textId="77777777" w:rsidR="005710C8" w:rsidRPr="004A4BC1" w:rsidRDefault="005710C8" w:rsidP="005710C8">
      <w:pPr>
        <w:ind w:right="2520" w:firstLineChars="100" w:firstLine="230"/>
        <w:jc w:val="right"/>
        <w:rPr>
          <w:sz w:val="23"/>
          <w:szCs w:val="23"/>
        </w:rPr>
      </w:pPr>
      <w:r w:rsidRPr="004A4BC1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286DA" wp14:editId="780C0E3E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794B" w14:textId="77777777" w:rsidR="005710C8" w:rsidRDefault="005710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8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" stroked="f">
                <v:textbox>
                  <w:txbxContent>
                    <w:p w14:paraId="56B0794B" w14:textId="77777777" w:rsidR="005710C8" w:rsidRDefault="005710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4BC1">
        <w:rPr>
          <w:rFonts w:hint="eastAsia"/>
          <w:sz w:val="23"/>
          <w:szCs w:val="23"/>
        </w:rPr>
        <w:t>学校名</w:t>
      </w:r>
    </w:p>
    <w:p w14:paraId="57C6070D" w14:textId="77777777" w:rsidR="005710C8" w:rsidRPr="004A4BC1" w:rsidRDefault="005710C8" w:rsidP="005710C8">
      <w:pPr>
        <w:wordWrap w:val="0"/>
        <w:ind w:right="2520" w:firstLineChars="100" w:firstLine="230"/>
        <w:jc w:val="right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校　長</w:t>
      </w:r>
    </w:p>
    <w:p w14:paraId="63095C94" w14:textId="77777777" w:rsidR="005B3DE6" w:rsidRPr="004A4BC1" w:rsidRDefault="005B3DE6" w:rsidP="005B3DE6">
      <w:pPr>
        <w:ind w:right="2520" w:firstLineChars="100" w:firstLine="230"/>
        <w:jc w:val="right"/>
        <w:rPr>
          <w:sz w:val="23"/>
          <w:szCs w:val="23"/>
        </w:rPr>
      </w:pPr>
    </w:p>
    <w:p w14:paraId="79319851" w14:textId="77777777" w:rsidR="00AE1648" w:rsidRPr="005B3DE6" w:rsidRDefault="00AE1648" w:rsidP="005B3DE6">
      <w:pPr>
        <w:ind w:right="2520" w:firstLineChars="100" w:firstLine="210"/>
        <w:jc w:val="right"/>
      </w:pPr>
    </w:p>
    <w:p w14:paraId="7EAD539B" w14:textId="77777777" w:rsidR="00F42B11" w:rsidRDefault="009B31C2">
      <w:pPr>
        <w:ind w:firstLineChars="100" w:firstLine="320"/>
        <w:jc w:val="center"/>
        <w:rPr>
          <w:sz w:val="32"/>
          <w:szCs w:val="32"/>
        </w:rPr>
      </w:pPr>
      <w:r w:rsidRPr="00504953">
        <w:rPr>
          <w:rFonts w:hint="eastAsia"/>
          <w:sz w:val="32"/>
          <w:szCs w:val="32"/>
        </w:rPr>
        <w:t>不</w:t>
      </w:r>
      <w:r w:rsidR="00504953">
        <w:rPr>
          <w:rFonts w:hint="eastAsia"/>
          <w:sz w:val="32"/>
          <w:szCs w:val="32"/>
        </w:rPr>
        <w:t xml:space="preserve"> </w:t>
      </w:r>
      <w:r w:rsidRPr="00504953">
        <w:rPr>
          <w:rFonts w:hint="eastAsia"/>
          <w:sz w:val="32"/>
          <w:szCs w:val="32"/>
        </w:rPr>
        <w:t>祥</w:t>
      </w:r>
      <w:r w:rsidR="00504953">
        <w:rPr>
          <w:rFonts w:hint="eastAsia"/>
          <w:sz w:val="32"/>
          <w:szCs w:val="32"/>
        </w:rPr>
        <w:t xml:space="preserve"> </w:t>
      </w:r>
      <w:r w:rsidRPr="00504953">
        <w:rPr>
          <w:rFonts w:hint="eastAsia"/>
          <w:sz w:val="32"/>
          <w:szCs w:val="32"/>
        </w:rPr>
        <w:t>事</w:t>
      </w:r>
      <w:r w:rsidR="00504953">
        <w:rPr>
          <w:rFonts w:hint="eastAsia"/>
          <w:sz w:val="32"/>
          <w:szCs w:val="32"/>
        </w:rPr>
        <w:t xml:space="preserve"> </w:t>
      </w:r>
      <w:r w:rsidRPr="00504953">
        <w:rPr>
          <w:rFonts w:hint="eastAsia"/>
          <w:sz w:val="32"/>
          <w:szCs w:val="32"/>
        </w:rPr>
        <w:t>件</w:t>
      </w:r>
      <w:r w:rsidR="00504953">
        <w:rPr>
          <w:rFonts w:hint="eastAsia"/>
          <w:sz w:val="32"/>
          <w:szCs w:val="32"/>
        </w:rPr>
        <w:t xml:space="preserve"> </w:t>
      </w:r>
      <w:r w:rsidRPr="00504953">
        <w:rPr>
          <w:rFonts w:hint="eastAsia"/>
          <w:sz w:val="32"/>
          <w:szCs w:val="32"/>
        </w:rPr>
        <w:t>報</w:t>
      </w:r>
      <w:r w:rsidR="00504953">
        <w:rPr>
          <w:rFonts w:hint="eastAsia"/>
          <w:sz w:val="32"/>
          <w:szCs w:val="32"/>
        </w:rPr>
        <w:t xml:space="preserve"> </w:t>
      </w:r>
      <w:r w:rsidRPr="00504953">
        <w:rPr>
          <w:rFonts w:hint="eastAsia"/>
          <w:sz w:val="32"/>
          <w:szCs w:val="32"/>
        </w:rPr>
        <w:t>告</w:t>
      </w:r>
      <w:r w:rsidR="00504953">
        <w:rPr>
          <w:rFonts w:hint="eastAsia"/>
          <w:sz w:val="32"/>
          <w:szCs w:val="32"/>
        </w:rPr>
        <w:t xml:space="preserve"> </w:t>
      </w:r>
      <w:r w:rsidRPr="00504953">
        <w:rPr>
          <w:rFonts w:hint="eastAsia"/>
          <w:sz w:val="32"/>
          <w:szCs w:val="32"/>
        </w:rPr>
        <w:t>書</w:t>
      </w:r>
    </w:p>
    <w:p w14:paraId="5A6D6EFF" w14:textId="77777777" w:rsidR="00F42B11" w:rsidRDefault="00F42B11" w:rsidP="00F42B11">
      <w:pPr>
        <w:pStyle w:val="a3"/>
      </w:pPr>
    </w:p>
    <w:p w14:paraId="3348190F" w14:textId="77777777" w:rsidR="00FE1E0B" w:rsidRPr="004A4BC1" w:rsidRDefault="009B31C2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事件の日時</w:t>
      </w:r>
    </w:p>
    <w:p w14:paraId="6FF627EB" w14:textId="77777777" w:rsidR="009B31C2" w:rsidRPr="004A4BC1" w:rsidRDefault="009B31C2" w:rsidP="009B31C2">
      <w:pPr>
        <w:pStyle w:val="a7"/>
        <w:ind w:leftChars="0" w:left="1470"/>
        <w:rPr>
          <w:sz w:val="23"/>
          <w:szCs w:val="23"/>
        </w:rPr>
      </w:pPr>
    </w:p>
    <w:p w14:paraId="5166498C" w14:textId="77777777" w:rsidR="00504953" w:rsidRPr="004A4BC1" w:rsidRDefault="00504953" w:rsidP="009B31C2">
      <w:pPr>
        <w:pStyle w:val="a7"/>
        <w:ind w:leftChars="0" w:left="1470"/>
        <w:rPr>
          <w:sz w:val="23"/>
          <w:szCs w:val="23"/>
        </w:rPr>
      </w:pPr>
    </w:p>
    <w:p w14:paraId="5C205E58" w14:textId="77777777" w:rsidR="00FE1E0B" w:rsidRPr="004A4BC1" w:rsidRDefault="009B31C2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関係者氏名、学年</w:t>
      </w:r>
    </w:p>
    <w:p w14:paraId="60D031AE" w14:textId="77777777" w:rsidR="009B31C2" w:rsidRPr="004A4BC1" w:rsidRDefault="009B31C2" w:rsidP="009B31C2">
      <w:pPr>
        <w:pStyle w:val="a7"/>
        <w:rPr>
          <w:sz w:val="23"/>
          <w:szCs w:val="23"/>
        </w:rPr>
      </w:pPr>
    </w:p>
    <w:p w14:paraId="2E0EC6A4" w14:textId="77777777" w:rsidR="00504953" w:rsidRPr="004A4BC1" w:rsidRDefault="00504953" w:rsidP="009B31C2">
      <w:pPr>
        <w:pStyle w:val="a7"/>
        <w:rPr>
          <w:sz w:val="23"/>
          <w:szCs w:val="23"/>
        </w:rPr>
      </w:pPr>
    </w:p>
    <w:p w14:paraId="07E740AC" w14:textId="77777777" w:rsidR="009B31C2" w:rsidRPr="004A4BC1" w:rsidRDefault="009B31C2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事件の概要（経過）</w:t>
      </w:r>
    </w:p>
    <w:p w14:paraId="4DA8B7B6" w14:textId="77777777" w:rsidR="009B31C2" w:rsidRPr="004A4BC1" w:rsidRDefault="009B31C2" w:rsidP="009B31C2">
      <w:pPr>
        <w:pStyle w:val="a7"/>
        <w:rPr>
          <w:sz w:val="23"/>
          <w:szCs w:val="23"/>
        </w:rPr>
      </w:pPr>
    </w:p>
    <w:p w14:paraId="5C9CA7EB" w14:textId="77777777" w:rsidR="00504953" w:rsidRPr="004A4BC1" w:rsidRDefault="00504953" w:rsidP="009B31C2">
      <w:pPr>
        <w:pStyle w:val="a7"/>
        <w:rPr>
          <w:sz w:val="23"/>
          <w:szCs w:val="23"/>
        </w:rPr>
      </w:pPr>
    </w:p>
    <w:p w14:paraId="00E2C44E" w14:textId="77777777" w:rsidR="009B31C2" w:rsidRPr="004A4BC1" w:rsidRDefault="009B31C2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学校当局の措置（本人、野球部及び関係者）</w:t>
      </w:r>
    </w:p>
    <w:p w14:paraId="1691A753" w14:textId="77777777" w:rsidR="009B31C2" w:rsidRPr="004A4BC1" w:rsidRDefault="009B31C2" w:rsidP="009B31C2">
      <w:pPr>
        <w:pStyle w:val="a7"/>
        <w:rPr>
          <w:sz w:val="23"/>
          <w:szCs w:val="23"/>
        </w:rPr>
      </w:pPr>
    </w:p>
    <w:p w14:paraId="6CCCDD76" w14:textId="77777777" w:rsidR="00504953" w:rsidRPr="004A4BC1" w:rsidRDefault="00504953" w:rsidP="009B31C2">
      <w:pPr>
        <w:pStyle w:val="a7"/>
        <w:rPr>
          <w:sz w:val="23"/>
          <w:szCs w:val="23"/>
        </w:rPr>
      </w:pPr>
    </w:p>
    <w:p w14:paraId="0A58FA0F" w14:textId="77777777" w:rsidR="009B31C2" w:rsidRPr="004A4BC1" w:rsidRDefault="009B31C2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校長所見（今後の指導）</w:t>
      </w:r>
    </w:p>
    <w:p w14:paraId="127DC8D3" w14:textId="77777777" w:rsidR="009B31C2" w:rsidRPr="004A4BC1" w:rsidRDefault="009B31C2" w:rsidP="009B31C2">
      <w:pPr>
        <w:pStyle w:val="a7"/>
        <w:rPr>
          <w:sz w:val="23"/>
          <w:szCs w:val="23"/>
        </w:rPr>
      </w:pPr>
    </w:p>
    <w:p w14:paraId="7E8E030B" w14:textId="77777777" w:rsidR="00504953" w:rsidRPr="004A4BC1" w:rsidRDefault="00504953" w:rsidP="009B31C2">
      <w:pPr>
        <w:pStyle w:val="a7"/>
        <w:rPr>
          <w:sz w:val="23"/>
          <w:szCs w:val="23"/>
        </w:rPr>
      </w:pPr>
    </w:p>
    <w:p w14:paraId="2917A646" w14:textId="77777777" w:rsidR="009B31C2" w:rsidRPr="004A4BC1" w:rsidRDefault="009B31C2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A4BC1">
        <w:rPr>
          <w:rFonts w:hint="eastAsia"/>
          <w:sz w:val="23"/>
          <w:szCs w:val="23"/>
        </w:rPr>
        <w:t>添付資料（新聞報道等の抜粋）</w:t>
      </w:r>
    </w:p>
    <w:sectPr w:rsidR="009B31C2" w:rsidRPr="004A4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2F7FE" w14:textId="77777777" w:rsidR="00417055" w:rsidRDefault="00417055" w:rsidP="00A57D58">
      <w:r>
        <w:separator/>
      </w:r>
    </w:p>
  </w:endnote>
  <w:endnote w:type="continuationSeparator" w:id="0">
    <w:p w14:paraId="21F06AE0" w14:textId="77777777" w:rsidR="00417055" w:rsidRDefault="00417055" w:rsidP="00A5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D431" w14:textId="77777777" w:rsidR="00417055" w:rsidRDefault="00417055" w:rsidP="00A57D58">
      <w:r>
        <w:separator/>
      </w:r>
    </w:p>
  </w:footnote>
  <w:footnote w:type="continuationSeparator" w:id="0">
    <w:p w14:paraId="2D8F7057" w14:textId="77777777" w:rsidR="00417055" w:rsidRDefault="00417055" w:rsidP="00A5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A0125"/>
    <w:multiLevelType w:val="hybridMultilevel"/>
    <w:tmpl w:val="6F1AA26C"/>
    <w:lvl w:ilvl="0" w:tplc="4A667B5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202995"/>
    <w:rsid w:val="00417055"/>
    <w:rsid w:val="00440EAE"/>
    <w:rsid w:val="004560C2"/>
    <w:rsid w:val="00492079"/>
    <w:rsid w:val="004A4BC1"/>
    <w:rsid w:val="004B2401"/>
    <w:rsid w:val="00504953"/>
    <w:rsid w:val="0056769B"/>
    <w:rsid w:val="005710C8"/>
    <w:rsid w:val="005B3DE6"/>
    <w:rsid w:val="006E44E2"/>
    <w:rsid w:val="00882815"/>
    <w:rsid w:val="009B31C2"/>
    <w:rsid w:val="00A57D58"/>
    <w:rsid w:val="00A75B35"/>
    <w:rsid w:val="00A915DE"/>
    <w:rsid w:val="00AE1648"/>
    <w:rsid w:val="00E05149"/>
    <w:rsid w:val="00F42B11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CF511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7D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D58"/>
  </w:style>
  <w:style w:type="paragraph" w:styleId="ab">
    <w:name w:val="footer"/>
    <w:basedOn w:val="a"/>
    <w:link w:val="ac"/>
    <w:uiPriority w:val="99"/>
    <w:unhideWhenUsed/>
    <w:rsid w:val="00A57D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Masayo</cp:lastModifiedBy>
  <cp:revision>6</cp:revision>
  <cp:lastPrinted>2017-09-12T07:01:00Z</cp:lastPrinted>
  <dcterms:created xsi:type="dcterms:W3CDTF">2017-09-12T07:04:00Z</dcterms:created>
  <dcterms:modified xsi:type="dcterms:W3CDTF">2020-06-17T05:28:00Z</dcterms:modified>
</cp:coreProperties>
</file>